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F30AA" w14:textId="77777777" w:rsidR="000B1914" w:rsidRPr="0062773F" w:rsidRDefault="000B1914" w:rsidP="000B19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34AAD58" w14:textId="77777777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6A663B79" w14:textId="760FACC1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</w:t>
      </w:r>
      <w:r w:rsidR="004D4EC7" w:rsidRPr="00432B33">
        <w:rPr>
          <w:rFonts w:ascii="Times New Roman" w:hAnsi="Times New Roman" w:cs="Times New Roman"/>
          <w:sz w:val="36"/>
          <w:szCs w:val="36"/>
        </w:rPr>
        <w:t xml:space="preserve"> </w:t>
      </w:r>
      <w:r w:rsidRPr="00432B33">
        <w:rPr>
          <w:rFonts w:ascii="Times New Roman" w:hAnsi="Times New Roman" w:cs="Times New Roman"/>
          <w:sz w:val="36"/>
          <w:szCs w:val="36"/>
        </w:rPr>
        <w:t xml:space="preserve">(Grant- </w:t>
      </w:r>
      <w:r w:rsidR="00F75287" w:rsidRPr="00432B33">
        <w:rPr>
          <w:rFonts w:ascii="Times New Roman" w:hAnsi="Times New Roman" w:cs="Times New Roman"/>
          <w:sz w:val="36"/>
          <w:szCs w:val="36"/>
        </w:rPr>
        <w:t>I</w:t>
      </w:r>
      <w:r w:rsidRPr="00432B33">
        <w:rPr>
          <w:rFonts w:ascii="Times New Roman" w:hAnsi="Times New Roman" w:cs="Times New Roman"/>
          <w:sz w:val="36"/>
          <w:szCs w:val="36"/>
        </w:rPr>
        <w:t>n- Aid)</w:t>
      </w:r>
    </w:p>
    <w:p w14:paraId="6F04895D" w14:textId="77777777" w:rsidR="000B1914" w:rsidRPr="00577290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25936DB9" w14:textId="77777777" w:rsidR="00432B33" w:rsidRDefault="00432B33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16B105" w14:textId="6175DFEE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33">
        <w:rPr>
          <w:rFonts w:ascii="Times New Roman" w:hAnsi="Times New Roman" w:cs="Times New Roman"/>
          <w:b/>
          <w:bCs/>
          <w:sz w:val="28"/>
          <w:szCs w:val="28"/>
        </w:rPr>
        <w:t>Bachelor of Commerce</w:t>
      </w:r>
      <w:r w:rsidR="002466DF"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 (Semester-</w:t>
      </w:r>
      <w:r w:rsidR="001D4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2B0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750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2B00">
        <w:rPr>
          <w:rFonts w:ascii="Times New Roman" w:hAnsi="Times New Roman" w:cs="Times New Roman"/>
          <w:b/>
          <w:bCs/>
          <w:sz w:val="28"/>
          <w:szCs w:val="28"/>
        </w:rPr>
        <w:t>April, 2026</w:t>
      </w:r>
      <w:bookmarkStart w:id="0" w:name="_GoBack"/>
      <w:bookmarkEnd w:id="0"/>
    </w:p>
    <w:p w14:paraId="27CF5171" w14:textId="77777777" w:rsidR="00432B33" w:rsidRDefault="00432B33" w:rsidP="00F752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91C696" w14:textId="32DCC4F9" w:rsidR="000B1914" w:rsidRPr="00357B48" w:rsidRDefault="000B1914" w:rsidP="00F7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</w:t>
      </w:r>
      <w:r w:rsidR="00CF1AC7" w:rsidRPr="00357B48">
        <w:rPr>
          <w:rFonts w:ascii="Times New Roman" w:hAnsi="Times New Roman" w:cs="Times New Roman"/>
          <w:b/>
          <w:sz w:val="28"/>
          <w:szCs w:val="28"/>
        </w:rPr>
        <w:t>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394174" w:rsidRPr="00357B4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75287" w:rsidRPr="00357B4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57B48">
        <w:rPr>
          <w:rFonts w:ascii="Times New Roman" w:hAnsi="Times New Roman" w:cs="Times New Roman"/>
          <w:b/>
          <w:sz w:val="28"/>
          <w:szCs w:val="28"/>
        </w:rPr>
        <w:t>Course</w:t>
      </w:r>
      <w:r w:rsidR="00493147"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0A9" w:rsidRPr="00357B48">
        <w:rPr>
          <w:rFonts w:ascii="Times New Roman" w:hAnsi="Times New Roman" w:cs="Times New Roman"/>
          <w:b/>
          <w:sz w:val="28"/>
          <w:szCs w:val="28"/>
        </w:rPr>
        <w:t>Title:</w:t>
      </w:r>
      <w:r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440E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</w:t>
      </w:r>
      <w:r w:rsidR="000D1E92" w:rsidRPr="00357B48">
        <w:rPr>
          <w:rFonts w:ascii="Times New Roman" w:hAnsi="Times New Roman" w:cs="Times New Roman"/>
          <w:b/>
          <w:sz w:val="28"/>
          <w:szCs w:val="28"/>
        </w:rPr>
        <w:t xml:space="preserve"> 50</w:t>
      </w:r>
    </w:p>
    <w:p w14:paraId="564BA593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1A76E215" w14:textId="77777777" w:rsidR="00B52934" w:rsidRDefault="00B52934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1BE619" w14:textId="2B208ABB" w:rsidR="000B1914" w:rsidRDefault="00B5293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 w:rsidR="000B19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B1914"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</w:t>
      </w:r>
      <w:r w:rsidR="00394174" w:rsidRPr="000B1914">
        <w:rPr>
          <w:rFonts w:ascii="Times New Roman" w:eastAsia="Calibri" w:hAnsi="Times New Roman" w:cs="Times New Roman"/>
          <w:b/>
          <w:sz w:val="24"/>
          <w:szCs w:val="24"/>
        </w:rPr>
        <w:t>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3786"/>
        <w:gridCol w:w="673"/>
        <w:gridCol w:w="4280"/>
      </w:tblGrid>
      <w:tr w:rsidR="000B1914" w:rsidRPr="00ED6CE1" w14:paraId="6B0DD93B" w14:textId="77777777" w:rsidTr="00A00D83">
        <w:trPr>
          <w:trHeight w:val="485"/>
          <w:jc w:val="center"/>
        </w:trPr>
        <w:tc>
          <w:tcPr>
            <w:tcW w:w="314" w:type="pct"/>
            <w:vAlign w:val="center"/>
          </w:tcPr>
          <w:p w14:paraId="160A0295" w14:textId="77777777" w:rsidR="000B1914" w:rsidRPr="00A45958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7E82629B" w14:textId="4D0ABB3F" w:rsidR="000B1914" w:rsidRPr="00ED6CE1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</w:t>
            </w:r>
            <w:r w:rsidR="005C7CE9"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[10]</w:t>
            </w:r>
          </w:p>
        </w:tc>
      </w:tr>
      <w:tr w:rsidR="000B1914" w:rsidRPr="00ED6CE1" w14:paraId="33C92A96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D538F44" w14:textId="77777777" w:rsidR="000B1914" w:rsidRPr="00ED6CE1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9ABEDA8" w14:textId="77777777" w:rsidR="000B1914" w:rsidRPr="00ED6CE1" w:rsidRDefault="000B1914" w:rsidP="000B19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56DB84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7738D31" w14:textId="77777777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A925A86" w14:textId="54B94DC5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A79A13" w14:textId="09A982B1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3D754C2" w14:textId="47076743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5DE25C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51C1CF" w14:textId="4B6EB7DF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37E231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1476EE" w14:textId="7190C0AD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40E00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1BEEBD75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E78C22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9BE37F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54BE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0CD7A2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F0C536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E7B80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8B03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A1849A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A47D3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5D4341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DFFF5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454BA4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7A01D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72F568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C6CA0D8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7E636DE2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B7B2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D242D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164ECC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7DCEF9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1E0C83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D43E4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FAB81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5C0B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C35DB5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2BEAF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4E23AE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8A86567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D8280B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328FBC53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38949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6C7AC3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74193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F8909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8D119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8D69E1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BE8C7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CACB5B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C4F27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695D0A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C71D32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F495B6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0155B6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0E5FE1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40FFEF3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A203AB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178D41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36C97B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8055E5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2FAE6F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587F3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B8BF7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994F0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78C3C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D8BE784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9523B1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2B2B9BA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56DF43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E7C0E8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846986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75274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156AE6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7599360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63E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75AE1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77546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0EE009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4EDB11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539C2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43E14A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94C4D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1BBC6E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BC948B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3F8011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C4F34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BA9DB6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74F045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[C]</w:t>
            </w:r>
          </w:p>
        </w:tc>
        <w:tc>
          <w:tcPr>
            <w:tcW w:w="2030" w:type="pct"/>
            <w:vAlign w:val="center"/>
          </w:tcPr>
          <w:p w14:paraId="6D66D1A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C85CF2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469032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3ECD5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7B5EAEC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79024C87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7CC5A37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E531D7E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59F362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D45A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96805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C20273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51D696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4620F8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F9955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E2FD6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EFD76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6F544C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4A5C45D5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143688DD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88E52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705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9A5B91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5BA395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40720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2D39F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1165F1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4C1BA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CCDA5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E7255A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3CEE0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1276464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21B3B65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626B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9B95CC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7281E2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91A517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D7C3EB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6661FD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E0297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A464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DB4004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A26B34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77498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1"/>
        <w:gridCol w:w="8068"/>
        <w:gridCol w:w="701"/>
      </w:tblGrid>
      <w:tr w:rsidR="000B1914" w:rsidRPr="00CF70A9" w14:paraId="676006B3" w14:textId="77777777" w:rsidTr="00CF70A9">
        <w:trPr>
          <w:trHeight w:val="305"/>
        </w:trPr>
        <w:tc>
          <w:tcPr>
            <w:tcW w:w="399" w:type="pct"/>
            <w:hideMark/>
          </w:tcPr>
          <w:p w14:paraId="7140C8BA" w14:textId="77777777" w:rsidR="000B1914" w:rsidRPr="00CF70A9" w:rsidRDefault="000B1914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5D617BC8" w14:textId="01E0ECE7" w:rsidR="000B1914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7FD69D5D" w14:textId="77777777" w:rsidR="000B1914" w:rsidRPr="00CF70A9" w:rsidRDefault="000B1914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FC587A5" w14:textId="77777777" w:rsidTr="00BC4E30">
        <w:trPr>
          <w:trHeight w:val="296"/>
        </w:trPr>
        <w:tc>
          <w:tcPr>
            <w:tcW w:w="399" w:type="pct"/>
          </w:tcPr>
          <w:p w14:paraId="67DDDE33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5A227D0" w14:textId="5D3A24F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8DE35DE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3C8EF52E" w14:textId="77777777" w:rsidTr="00CF70A9">
        <w:trPr>
          <w:trHeight w:val="323"/>
        </w:trPr>
        <w:tc>
          <w:tcPr>
            <w:tcW w:w="399" w:type="pct"/>
            <w:hideMark/>
          </w:tcPr>
          <w:p w14:paraId="69EDDC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5204640" w14:textId="6EB6C583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2233E96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EF87264" w14:textId="77777777" w:rsidTr="00CF70A9">
        <w:trPr>
          <w:trHeight w:val="341"/>
        </w:trPr>
        <w:tc>
          <w:tcPr>
            <w:tcW w:w="399" w:type="pct"/>
            <w:hideMark/>
          </w:tcPr>
          <w:p w14:paraId="5360C5D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014591D5" w14:textId="040A593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92CB08" w14:textId="74C42DFE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483CA66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64A2D992" w14:textId="77777777" w:rsidTr="00CF70A9">
        <w:trPr>
          <w:trHeight w:val="260"/>
        </w:trPr>
        <w:tc>
          <w:tcPr>
            <w:tcW w:w="399" w:type="pct"/>
          </w:tcPr>
          <w:p w14:paraId="3D2AD97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FE53014" w14:textId="5681ACA6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6722930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08A12484" w14:textId="77777777" w:rsidTr="00CF70A9">
        <w:trPr>
          <w:trHeight w:val="341"/>
        </w:trPr>
        <w:tc>
          <w:tcPr>
            <w:tcW w:w="399" w:type="pct"/>
            <w:hideMark/>
          </w:tcPr>
          <w:p w14:paraId="3C4916C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5AFCCAAE" w14:textId="1C0D458F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EF859F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0572D862" w14:textId="77777777" w:rsidTr="00BC4E30">
        <w:trPr>
          <w:trHeight w:val="251"/>
        </w:trPr>
        <w:tc>
          <w:tcPr>
            <w:tcW w:w="399" w:type="pct"/>
            <w:hideMark/>
          </w:tcPr>
          <w:p w14:paraId="29029B1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6405AC75" w14:textId="75D2C5AD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48B5E72F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EFACC55" w14:textId="77777777" w:rsidTr="00CF70A9">
        <w:trPr>
          <w:trHeight w:val="233"/>
        </w:trPr>
        <w:tc>
          <w:tcPr>
            <w:tcW w:w="399" w:type="pct"/>
          </w:tcPr>
          <w:p w14:paraId="56E15A1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1E49C062" w14:textId="767DCB4B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E662088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13F64370" w14:textId="77777777" w:rsidTr="00CF70A9">
        <w:trPr>
          <w:trHeight w:val="305"/>
        </w:trPr>
        <w:tc>
          <w:tcPr>
            <w:tcW w:w="399" w:type="pct"/>
          </w:tcPr>
          <w:p w14:paraId="21E3E711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3F244B3F" w14:textId="16861E18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6E67821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A0865BF" w14:textId="77777777" w:rsidTr="00CF70A9">
        <w:trPr>
          <w:trHeight w:val="260"/>
        </w:trPr>
        <w:tc>
          <w:tcPr>
            <w:tcW w:w="399" w:type="pct"/>
          </w:tcPr>
          <w:p w14:paraId="6985D1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4DB2478D" w14:textId="4BA972FB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F70A9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4B6FC5E9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40450A31" w14:textId="77777777" w:rsidTr="00CF70A9">
        <w:trPr>
          <w:trHeight w:val="251"/>
        </w:trPr>
        <w:tc>
          <w:tcPr>
            <w:tcW w:w="399" w:type="pct"/>
          </w:tcPr>
          <w:p w14:paraId="57AC2454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1FA9179" w14:textId="55604FD9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4AB721A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675D8C01" w14:textId="77777777" w:rsidTr="00CF70A9">
        <w:trPr>
          <w:trHeight w:val="233"/>
        </w:trPr>
        <w:tc>
          <w:tcPr>
            <w:tcW w:w="399" w:type="pct"/>
          </w:tcPr>
          <w:p w14:paraId="4F340BA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1AAFF982" w14:textId="7C126195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C03C30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0A1B02E0" w14:textId="77777777" w:rsidR="00150271" w:rsidRDefault="00150271">
      <w:pPr>
        <w:rPr>
          <w:rFonts w:ascii="Times New Roman" w:hAnsi="Times New Roman" w:cs="Times New Roman"/>
          <w:sz w:val="24"/>
          <w:szCs w:val="24"/>
        </w:rPr>
      </w:pPr>
    </w:p>
    <w:p w14:paraId="3FDBF0A8" w14:textId="77777777" w:rsidR="00451DBD" w:rsidRPr="000B1914" w:rsidRDefault="00451DBD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00D83">
      <w:footerReference w:type="default" r:id="rId7"/>
      <w:pgSz w:w="11906" w:h="16838" w:code="9"/>
      <w:pgMar w:top="1008" w:right="1152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B6E63" w14:textId="77777777" w:rsidR="00A95D8E" w:rsidRDefault="00A95D8E" w:rsidP="005C7CE9">
      <w:pPr>
        <w:spacing w:after="0" w:line="240" w:lineRule="auto"/>
      </w:pPr>
      <w:r>
        <w:separator/>
      </w:r>
    </w:p>
  </w:endnote>
  <w:endnote w:type="continuationSeparator" w:id="0">
    <w:p w14:paraId="0E895D00" w14:textId="77777777" w:rsidR="00A95D8E" w:rsidRDefault="00A95D8E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352B00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3E7CC" w14:textId="77777777" w:rsidR="00A95D8E" w:rsidRDefault="00A95D8E" w:rsidP="005C7CE9">
      <w:pPr>
        <w:spacing w:after="0" w:line="240" w:lineRule="auto"/>
      </w:pPr>
      <w:r>
        <w:separator/>
      </w:r>
    </w:p>
  </w:footnote>
  <w:footnote w:type="continuationSeparator" w:id="0">
    <w:p w14:paraId="6010B620" w14:textId="77777777" w:rsidR="00A95D8E" w:rsidRDefault="00A95D8E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457E9"/>
    <w:rsid w:val="000B1914"/>
    <w:rsid w:val="000D1E92"/>
    <w:rsid w:val="001264F1"/>
    <w:rsid w:val="00150271"/>
    <w:rsid w:val="001D4CC0"/>
    <w:rsid w:val="002466DF"/>
    <w:rsid w:val="00352B00"/>
    <w:rsid w:val="00357B48"/>
    <w:rsid w:val="00394174"/>
    <w:rsid w:val="00432B33"/>
    <w:rsid w:val="00451DBD"/>
    <w:rsid w:val="00493147"/>
    <w:rsid w:val="004D4EC7"/>
    <w:rsid w:val="0052455E"/>
    <w:rsid w:val="005C7CE9"/>
    <w:rsid w:val="005F7E67"/>
    <w:rsid w:val="0064764A"/>
    <w:rsid w:val="0075093F"/>
    <w:rsid w:val="00784CC1"/>
    <w:rsid w:val="00855B4D"/>
    <w:rsid w:val="008C6215"/>
    <w:rsid w:val="00A00D83"/>
    <w:rsid w:val="00A45958"/>
    <w:rsid w:val="00A60767"/>
    <w:rsid w:val="00A95D8E"/>
    <w:rsid w:val="00B52934"/>
    <w:rsid w:val="00B76C59"/>
    <w:rsid w:val="00B9367A"/>
    <w:rsid w:val="00BC0E43"/>
    <w:rsid w:val="00BC4E30"/>
    <w:rsid w:val="00BE4FE0"/>
    <w:rsid w:val="00CA503A"/>
    <w:rsid w:val="00CA6460"/>
    <w:rsid w:val="00CF1AC7"/>
    <w:rsid w:val="00CF70A9"/>
    <w:rsid w:val="00E52475"/>
    <w:rsid w:val="00E979AA"/>
    <w:rsid w:val="00ED6CE1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22</cp:revision>
  <cp:lastPrinted>2025-09-20T05:19:00Z</cp:lastPrinted>
  <dcterms:created xsi:type="dcterms:W3CDTF">2025-09-20T05:33:00Z</dcterms:created>
  <dcterms:modified xsi:type="dcterms:W3CDTF">2026-03-19T06:46:00Z</dcterms:modified>
</cp:coreProperties>
</file>